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9FFD" w14:textId="77777777" w:rsidR="00AC2EBC" w:rsidRDefault="00AC2EBC">
      <w:pPr>
        <w:spacing w:after="0"/>
        <w:ind w:left="-1440" w:right="8136"/>
      </w:pPr>
    </w:p>
    <w:tbl>
      <w:tblPr>
        <w:tblStyle w:val="TableGrid"/>
        <w:tblW w:w="11234" w:type="dxa"/>
        <w:tblInd w:w="-1192" w:type="dxa"/>
        <w:tblLayout w:type="fixed"/>
        <w:tblCellMar>
          <w:top w:w="36" w:type="dxa"/>
          <w:left w:w="22" w:type="dxa"/>
          <w:bottom w:w="6" w:type="dxa"/>
        </w:tblCellMar>
        <w:tblLook w:val="04A0" w:firstRow="1" w:lastRow="0" w:firstColumn="1" w:lastColumn="0" w:noHBand="0" w:noVBand="1"/>
      </w:tblPr>
      <w:tblGrid>
        <w:gridCol w:w="2082"/>
        <w:gridCol w:w="3283"/>
        <w:gridCol w:w="282"/>
        <w:gridCol w:w="2486"/>
        <w:gridCol w:w="3047"/>
        <w:gridCol w:w="24"/>
        <w:gridCol w:w="30"/>
      </w:tblGrid>
      <w:tr w:rsidR="00250336" w14:paraId="578124C1" w14:textId="77777777" w:rsidTr="00386D61">
        <w:trPr>
          <w:trHeight w:val="1808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9A4F" w14:textId="77777777" w:rsidR="00250336" w:rsidRDefault="00250336">
            <w:pPr>
              <w:ind w:left="40" w:right="-4"/>
            </w:pPr>
            <w:r>
              <w:rPr>
                <w:noProof/>
              </w:rPr>
              <w:drawing>
                <wp:inline distT="0" distB="0" distL="0" distR="0" wp14:anchorId="76232D67" wp14:editId="3E91BC2F">
                  <wp:extent cx="1282802" cy="1148385"/>
                  <wp:effectExtent l="0" t="0" r="0" b="0"/>
                  <wp:docPr id="126" name="Picture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802" cy="1148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FA246" w14:textId="15265FC9" w:rsidR="00250336" w:rsidRDefault="00250336" w:rsidP="0025033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Ek Ders Ödemeleri İş Akış</w:t>
            </w:r>
            <w:r w:rsidR="001A2D3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Süreci</w:t>
            </w:r>
          </w:p>
        </w:tc>
      </w:tr>
      <w:tr w:rsidR="00AC2EBC" w14:paraId="764F38F9" w14:textId="77777777" w:rsidTr="002B3BB5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gridAfter w:val="1"/>
          <w:wAfter w:w="30" w:type="dxa"/>
          <w:trHeight w:val="221"/>
        </w:trPr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0CB34D" w14:textId="77777777" w:rsidR="00AC2EBC" w:rsidRDefault="009E1B89">
            <w:pPr>
              <w:ind w:left="8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İş Akış Adımları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77958" w14:textId="77777777" w:rsidR="00AC2EBC" w:rsidRDefault="009E1B89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Sorumlu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072625" w14:textId="77777777" w:rsidR="00AC2EBC" w:rsidRDefault="009E1B89">
            <w:r>
              <w:rPr>
                <w:rFonts w:ascii="Cambria" w:eastAsia="Cambria" w:hAnsi="Cambria" w:cs="Cambria"/>
                <w:b/>
                <w:color w:val="002060"/>
                <w:sz w:val="18"/>
              </w:rPr>
              <w:t>İlgili Dokümanlar</w:t>
            </w:r>
          </w:p>
        </w:tc>
      </w:tr>
      <w:tr w:rsidR="00AC2EBC" w14:paraId="4F84E36E" w14:textId="77777777" w:rsidTr="002B3BB5">
        <w:tblPrEx>
          <w:tblCellMar>
            <w:top w:w="7" w:type="dxa"/>
            <w:left w:w="110" w:type="dxa"/>
            <w:bottom w:w="0" w:type="dxa"/>
            <w:right w:w="115" w:type="dxa"/>
          </w:tblCellMar>
        </w:tblPrEx>
        <w:trPr>
          <w:gridAfter w:val="1"/>
          <w:wAfter w:w="30" w:type="dxa"/>
          <w:trHeight w:val="11032"/>
        </w:trPr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900" w14:textId="77777777" w:rsidR="00AC2EBC" w:rsidRDefault="009E1B89">
            <w:pPr>
              <w:ind w:left="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ED22F9" wp14:editId="5F63AABC">
                      <wp:extent cx="3077210" cy="6731636"/>
                      <wp:effectExtent l="0" t="0" r="0" b="0"/>
                      <wp:docPr id="1320" name="Group 1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7210" cy="6731636"/>
                                <a:chOff x="0" y="0"/>
                                <a:chExt cx="3077210" cy="6731636"/>
                              </a:xfrm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688975" y="2728595"/>
                                  <a:ext cx="2086610" cy="924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6610" h="924560">
                                      <a:moveTo>
                                        <a:pt x="0" y="462280"/>
                                      </a:moveTo>
                                      <a:lnTo>
                                        <a:pt x="1043305" y="0"/>
                                      </a:lnTo>
                                      <a:lnTo>
                                        <a:pt x="2086610" y="462280"/>
                                      </a:lnTo>
                                      <a:lnTo>
                                        <a:pt x="1043305" y="924560"/>
                                      </a:lnTo>
                                      <a:lnTo>
                                        <a:pt x="0" y="4622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738630" y="2487295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701800" y="262001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3789680"/>
                                  <a:ext cx="1448435" cy="4864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8435" h="486410">
                                      <a:moveTo>
                                        <a:pt x="0" y="0"/>
                                      </a:moveTo>
                                      <a:lnTo>
                                        <a:pt x="1448435" y="0"/>
                                      </a:lnTo>
                                      <a:lnTo>
                                        <a:pt x="1448435" y="486410"/>
                                      </a:lnTo>
                                      <a:lnTo>
                                        <a:pt x="0" y="4864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757680" y="4866640"/>
                                  <a:ext cx="6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9700">
                                      <a:moveTo>
                                        <a:pt x="0" y="0"/>
                                      </a:moveTo>
                                      <a:lnTo>
                                        <a:pt x="635" y="1397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1720850" y="5001261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90880" y="4319270"/>
                                  <a:ext cx="635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09220">
                                      <a:moveTo>
                                        <a:pt x="0" y="0"/>
                                      </a:moveTo>
                                      <a:lnTo>
                                        <a:pt x="635" y="10922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654050" y="442341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09575" y="4523106"/>
                                  <a:ext cx="266763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635" h="390525">
                                      <a:moveTo>
                                        <a:pt x="0" y="0"/>
                                      </a:moveTo>
                                      <a:lnTo>
                                        <a:pt x="2667635" y="0"/>
                                      </a:lnTo>
                                      <a:lnTo>
                                        <a:pt x="2667635" y="282575"/>
                                      </a:lnTo>
                                      <a:cubicBezTo>
                                        <a:pt x="1333500" y="282575"/>
                                        <a:pt x="1333500" y="390525"/>
                                        <a:pt x="0" y="3295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09575" y="4523106"/>
                                  <a:ext cx="2667635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635" h="390525">
                                      <a:moveTo>
                                        <a:pt x="0" y="0"/>
                                      </a:moveTo>
                                      <a:lnTo>
                                        <a:pt x="2667635" y="0"/>
                                      </a:lnTo>
                                      <a:lnTo>
                                        <a:pt x="2667635" y="282575"/>
                                      </a:lnTo>
                                      <a:cubicBezTo>
                                        <a:pt x="1333500" y="282575"/>
                                        <a:pt x="1333500" y="390525"/>
                                        <a:pt x="0" y="3295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2691130" y="3379470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2654300" y="3512185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771525" y="3375025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734695" y="350774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757680" y="1845946"/>
                                  <a:ext cx="635" cy="1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4">
                                      <a:moveTo>
                                        <a:pt x="0" y="0"/>
                                      </a:moveTo>
                                      <a:lnTo>
                                        <a:pt x="635" y="113664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720850" y="195453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752600" y="5480686"/>
                                  <a:ext cx="635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9700">
                                      <a:moveTo>
                                        <a:pt x="0" y="0"/>
                                      </a:moveTo>
                                      <a:lnTo>
                                        <a:pt x="635" y="1397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715770" y="5615306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551180" y="523240"/>
                                  <a:ext cx="2486660" cy="1306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660" h="1306195">
                                      <a:moveTo>
                                        <a:pt x="0" y="217805"/>
                                      </a:moveTo>
                                      <a:lnTo>
                                        <a:pt x="0" y="217805"/>
                                      </a:lnTo>
                                      <a:cubicBezTo>
                                        <a:pt x="0" y="179705"/>
                                        <a:pt x="57150" y="142240"/>
                                        <a:pt x="166370" y="109220"/>
                                      </a:cubicBezTo>
                                      <a:cubicBezTo>
                                        <a:pt x="275590" y="76200"/>
                                        <a:pt x="432435" y="48260"/>
                                        <a:pt x="621665" y="29210"/>
                                      </a:cubicBezTo>
                                      <a:cubicBezTo>
                                        <a:pt x="810895" y="10160"/>
                                        <a:pt x="1024890" y="0"/>
                                        <a:pt x="1243330" y="0"/>
                                      </a:cubicBezTo>
                                      <a:cubicBezTo>
                                        <a:pt x="1461770" y="0"/>
                                        <a:pt x="1675765" y="10160"/>
                                        <a:pt x="1864995" y="29210"/>
                                      </a:cubicBezTo>
                                      <a:cubicBezTo>
                                        <a:pt x="2054225" y="48260"/>
                                        <a:pt x="2211070" y="76200"/>
                                        <a:pt x="2320290" y="109220"/>
                                      </a:cubicBezTo>
                                      <a:cubicBezTo>
                                        <a:pt x="2429510" y="142240"/>
                                        <a:pt x="2486660" y="179705"/>
                                        <a:pt x="2486660" y="217805"/>
                                      </a:cubicBezTo>
                                      <a:lnTo>
                                        <a:pt x="2486660" y="217805"/>
                                      </a:lnTo>
                                      <a:lnTo>
                                        <a:pt x="2486660" y="1088390"/>
                                      </a:lnTo>
                                      <a:lnTo>
                                        <a:pt x="2486660" y="1088390"/>
                                      </a:lnTo>
                                      <a:cubicBezTo>
                                        <a:pt x="2486660" y="1126490"/>
                                        <a:pt x="2429510" y="1163955"/>
                                        <a:pt x="2320290" y="1196975"/>
                                      </a:cubicBezTo>
                                      <a:cubicBezTo>
                                        <a:pt x="2211070" y="1229995"/>
                                        <a:pt x="2054225" y="1257935"/>
                                        <a:pt x="1864995" y="1276985"/>
                                      </a:cubicBezTo>
                                      <a:cubicBezTo>
                                        <a:pt x="1675765" y="1296035"/>
                                        <a:pt x="1461770" y="1306195"/>
                                        <a:pt x="1243330" y="1306195"/>
                                      </a:cubicBezTo>
                                      <a:cubicBezTo>
                                        <a:pt x="1024890" y="1306195"/>
                                        <a:pt x="810895" y="1296035"/>
                                        <a:pt x="621665" y="1276985"/>
                                      </a:cubicBezTo>
                                      <a:cubicBezTo>
                                        <a:pt x="432435" y="1257935"/>
                                        <a:pt x="275590" y="1229995"/>
                                        <a:pt x="166370" y="1196975"/>
                                      </a:cubicBezTo>
                                      <a:cubicBezTo>
                                        <a:pt x="57150" y="1163955"/>
                                        <a:pt x="0" y="1126490"/>
                                        <a:pt x="0" y="1088390"/>
                                      </a:cubicBezTo>
                                      <a:lnTo>
                                        <a:pt x="0" y="217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551180" y="741045"/>
                                  <a:ext cx="2486660" cy="21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660" h="217805">
                                      <a:moveTo>
                                        <a:pt x="2486660" y="0"/>
                                      </a:moveTo>
                                      <a:lnTo>
                                        <a:pt x="2486660" y="0"/>
                                      </a:lnTo>
                                      <a:cubicBezTo>
                                        <a:pt x="2486660" y="38100"/>
                                        <a:pt x="2429510" y="75564"/>
                                        <a:pt x="2320290" y="108585"/>
                                      </a:cubicBezTo>
                                      <a:cubicBezTo>
                                        <a:pt x="2211070" y="141605"/>
                                        <a:pt x="2054225" y="169545"/>
                                        <a:pt x="1864995" y="188595"/>
                                      </a:cubicBezTo>
                                      <a:cubicBezTo>
                                        <a:pt x="1675765" y="207645"/>
                                        <a:pt x="1461770" y="217805"/>
                                        <a:pt x="1243330" y="217805"/>
                                      </a:cubicBezTo>
                                      <a:cubicBezTo>
                                        <a:pt x="1024890" y="217805"/>
                                        <a:pt x="810895" y="207645"/>
                                        <a:pt x="621665" y="188595"/>
                                      </a:cubicBezTo>
                                      <a:cubicBezTo>
                                        <a:pt x="432435" y="169545"/>
                                        <a:pt x="275590" y="141605"/>
                                        <a:pt x="166370" y="108585"/>
                                      </a:cubicBezTo>
                                      <a:cubicBezTo>
                                        <a:pt x="57150" y="75564"/>
                                        <a:pt x="0" y="3810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810895" y="6407150"/>
                                  <a:ext cx="1866900" cy="324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00" h="324486">
                                      <a:moveTo>
                                        <a:pt x="300355" y="0"/>
                                      </a:moveTo>
                                      <a:lnTo>
                                        <a:pt x="1566545" y="0"/>
                                      </a:lnTo>
                                      <a:lnTo>
                                        <a:pt x="1566545" y="0"/>
                                      </a:lnTo>
                                      <a:cubicBezTo>
                                        <a:pt x="1619250" y="0"/>
                                        <a:pt x="1671320" y="7620"/>
                                        <a:pt x="1717040" y="21590"/>
                                      </a:cubicBezTo>
                                      <a:cubicBezTo>
                                        <a:pt x="1762760" y="36195"/>
                                        <a:pt x="1800225" y="56515"/>
                                        <a:pt x="1826895" y="81280"/>
                                      </a:cubicBezTo>
                                      <a:cubicBezTo>
                                        <a:pt x="1852930" y="106045"/>
                                        <a:pt x="1866900" y="133986"/>
                                        <a:pt x="1866900" y="161925"/>
                                      </a:cubicBezTo>
                                      <a:cubicBezTo>
                                        <a:pt x="1866900" y="190500"/>
                                        <a:pt x="1852930" y="218440"/>
                                        <a:pt x="1826895" y="243205"/>
                                      </a:cubicBezTo>
                                      <a:cubicBezTo>
                                        <a:pt x="1800225" y="267970"/>
                                        <a:pt x="1762760" y="288290"/>
                                        <a:pt x="1717040" y="302895"/>
                                      </a:cubicBezTo>
                                      <a:cubicBezTo>
                                        <a:pt x="1671320" y="316865"/>
                                        <a:pt x="1619250" y="324486"/>
                                        <a:pt x="1566545" y="324486"/>
                                      </a:cubicBezTo>
                                      <a:lnTo>
                                        <a:pt x="300355" y="324486"/>
                                      </a:lnTo>
                                      <a:lnTo>
                                        <a:pt x="300355" y="324486"/>
                                      </a:lnTo>
                                      <a:cubicBezTo>
                                        <a:pt x="247650" y="324486"/>
                                        <a:pt x="195580" y="316865"/>
                                        <a:pt x="149860" y="302895"/>
                                      </a:cubicBezTo>
                                      <a:cubicBezTo>
                                        <a:pt x="104140" y="288290"/>
                                        <a:pt x="66675" y="267970"/>
                                        <a:pt x="40005" y="243205"/>
                                      </a:cubicBezTo>
                                      <a:cubicBezTo>
                                        <a:pt x="13970" y="218440"/>
                                        <a:pt x="0" y="190500"/>
                                        <a:pt x="0" y="161925"/>
                                      </a:cubicBezTo>
                                      <a:cubicBezTo>
                                        <a:pt x="0" y="133986"/>
                                        <a:pt x="13970" y="106045"/>
                                        <a:pt x="40005" y="81280"/>
                                      </a:cubicBezTo>
                                      <a:cubicBezTo>
                                        <a:pt x="66675" y="56515"/>
                                        <a:pt x="104140" y="36195"/>
                                        <a:pt x="149860" y="21590"/>
                                      </a:cubicBezTo>
                                      <a:cubicBezTo>
                                        <a:pt x="195580" y="7620"/>
                                        <a:pt x="247650" y="0"/>
                                        <a:pt x="3003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828675" y="2059305"/>
                                  <a:ext cx="1886585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6585" h="474980">
                                      <a:moveTo>
                                        <a:pt x="0" y="0"/>
                                      </a:moveTo>
                                      <a:lnTo>
                                        <a:pt x="1886585" y="0"/>
                                      </a:lnTo>
                                      <a:lnTo>
                                        <a:pt x="1886585" y="344170"/>
                                      </a:lnTo>
                                      <a:cubicBezTo>
                                        <a:pt x="942975" y="344170"/>
                                        <a:pt x="942975" y="474980"/>
                                        <a:pt x="0" y="4006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828675" y="2059305"/>
                                  <a:ext cx="1886585" cy="474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6585" h="474980">
                                      <a:moveTo>
                                        <a:pt x="0" y="0"/>
                                      </a:moveTo>
                                      <a:lnTo>
                                        <a:pt x="1886585" y="0"/>
                                      </a:lnTo>
                                      <a:lnTo>
                                        <a:pt x="1886585" y="344170"/>
                                      </a:lnTo>
                                      <a:cubicBezTo>
                                        <a:pt x="942975" y="344170"/>
                                        <a:pt x="942975" y="474980"/>
                                        <a:pt x="0" y="4006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665480" y="5113656"/>
                                  <a:ext cx="2162810" cy="353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2810" h="353060">
                                      <a:moveTo>
                                        <a:pt x="0" y="0"/>
                                      </a:moveTo>
                                      <a:lnTo>
                                        <a:pt x="2162810" y="0"/>
                                      </a:lnTo>
                                      <a:lnTo>
                                        <a:pt x="2162810" y="353060"/>
                                      </a:lnTo>
                                      <a:lnTo>
                                        <a:pt x="0" y="3530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513715" y="5687061"/>
                                  <a:ext cx="2467610" cy="495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7610" h="495934">
                                      <a:moveTo>
                                        <a:pt x="0" y="0"/>
                                      </a:moveTo>
                                      <a:lnTo>
                                        <a:pt x="2467610" y="0"/>
                                      </a:lnTo>
                                      <a:lnTo>
                                        <a:pt x="2467610" y="495934"/>
                                      </a:lnTo>
                                      <a:lnTo>
                                        <a:pt x="0" y="4959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513715" y="5687061"/>
                                  <a:ext cx="2467610" cy="495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7610" h="495934">
                                      <a:moveTo>
                                        <a:pt x="0" y="0"/>
                                      </a:moveTo>
                                      <a:lnTo>
                                        <a:pt x="2467610" y="0"/>
                                      </a:lnTo>
                                      <a:lnTo>
                                        <a:pt x="2467610" y="495934"/>
                                      </a:lnTo>
                                      <a:lnTo>
                                        <a:pt x="0" y="4959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2704465" y="3829685"/>
                                  <a:ext cx="8890" cy="596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90" h="596900">
                                      <a:moveTo>
                                        <a:pt x="0" y="0"/>
                                      </a:moveTo>
                                      <a:lnTo>
                                        <a:pt x="8890" y="59690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2675890" y="4420870"/>
                                  <a:ext cx="7556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6200">
                                      <a:moveTo>
                                        <a:pt x="75565" y="0"/>
                                      </a:moveTo>
                                      <a:lnTo>
                                        <a:pt x="38735" y="762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75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775460" y="6179186"/>
                                  <a:ext cx="63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37795">
                                      <a:moveTo>
                                        <a:pt x="0" y="0"/>
                                      </a:moveTo>
                                      <a:lnTo>
                                        <a:pt x="635" y="13779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738630" y="6311900"/>
                                  <a:ext cx="75565" cy="755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5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539115" y="0"/>
                                  <a:ext cx="2439035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035" h="314325">
                                      <a:moveTo>
                                        <a:pt x="0" y="157480"/>
                                      </a:moveTo>
                                      <a:lnTo>
                                        <a:pt x="78740" y="0"/>
                                      </a:lnTo>
                                      <a:lnTo>
                                        <a:pt x="2360295" y="0"/>
                                      </a:lnTo>
                                      <a:lnTo>
                                        <a:pt x="2439035" y="157480"/>
                                      </a:lnTo>
                                      <a:lnTo>
                                        <a:pt x="2360295" y="314325"/>
                                      </a:lnTo>
                                      <a:lnTo>
                                        <a:pt x="78740" y="314325"/>
                                      </a:lnTo>
                                      <a:lnTo>
                                        <a:pt x="0" y="15748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762125" y="311785"/>
                                  <a:ext cx="635" cy="1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" h="113665">
                                      <a:moveTo>
                                        <a:pt x="0" y="0"/>
                                      </a:moveTo>
                                      <a:lnTo>
                                        <a:pt x="635" y="11366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725295" y="420370"/>
                                  <a:ext cx="75565" cy="75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" h="75564">
                                      <a:moveTo>
                                        <a:pt x="0" y="0"/>
                                      </a:moveTo>
                                      <a:lnTo>
                                        <a:pt x="75565" y="0"/>
                                      </a:lnTo>
                                      <a:lnTo>
                                        <a:pt x="38100" y="75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1534795" y="81026"/>
                                  <a:ext cx="598651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99C6F1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744855" y="1010666"/>
                                  <a:ext cx="279486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0AE91B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Puantaj bilgi sisteminden KBS  dosyası alınır.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807085" y="1141476"/>
                                  <a:ext cx="262962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39525F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İzin, rapor gibi bilgiler sisteme girilir. KBS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>
                                  <a:off x="836294" y="1273556"/>
                                  <a:ext cx="2550879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570132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sistemi ek ders modülüne yüklenerek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>
                                  <a:off x="884554" y="1404366"/>
                                  <a:ext cx="242257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FBCDAD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ücretleri hesaplatılır ve kontrolü yapılır.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1024253" y="2171446"/>
                                  <a:ext cx="1989320" cy="1683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420A18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Ödeme Emri Belgesi düzenlenir.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>
                                  <a:off x="1439543" y="3130296"/>
                                  <a:ext cx="782442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3AE403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Hata var mı?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2521583" y="3620751"/>
                                  <a:ext cx="403222" cy="158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769C9" w14:textId="77777777" w:rsidR="00AC2EBC" w:rsidRDefault="009E1B89"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C00000"/>
                                        <w:sz w:val="16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>
                                  <a:off x="616583" y="3613131"/>
                                  <a:ext cx="327821" cy="158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4938AD" w14:textId="77777777" w:rsidR="00AC2EBC" w:rsidRDefault="009E1B89"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2060"/>
                                        <w:sz w:val="16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179703" y="3841496"/>
                                  <a:ext cx="144980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CF75F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Hatalar düzeltilip tekrar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>
                                  <a:off x="224152" y="3972306"/>
                                  <a:ext cx="1332446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3595E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hesaplatılır ve kontrol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591182" y="4104386"/>
                                  <a:ext cx="356636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06F365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edilir.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721992" y="4604766"/>
                                  <a:ext cx="271597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7684CB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Ödeme emri ve ekleri imzalanır, mühürlenir.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874391" y="5164836"/>
                                  <a:ext cx="2321938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69133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Strateji Geliştirme Daire Başkanlığına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1207135" y="5296916"/>
                                  <a:ext cx="1439163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EBB263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tutanak ile teslim edilir.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735965" y="5737607"/>
                                  <a:ext cx="2693625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C40479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Ödeme kurum maaş hesabına geçince disket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>
                                  <a:off x="734695" y="5869686"/>
                                  <a:ext cx="2696360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476E40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Strateji Geliştirme Daire Başkanlığının ilgili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1302384" y="6000496"/>
                                  <a:ext cx="118848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F377F7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birimine gönderilir.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1487803" y="6508496"/>
                                  <a:ext cx="686974" cy="1683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5E84B0" w14:textId="77777777" w:rsidR="00AC2EBC" w:rsidRDefault="009E1B8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</w:rPr>
                                      <w:t>İşlem Sonu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0" style="width:242.3pt;height:530.05pt;mso-position-horizontal-relative:char;mso-position-vertical-relative:line" coordsize="30772,67316">
                      <v:shape id="Shape 55" style="position:absolute;width:20866;height:9245;left:6889;top:27285;" coordsize="2086610,924560" path="m0,462280l1043305,0l2086610,462280l1043305,924560l0,462280x">
                        <v:stroke weight="1pt" endcap="flat" joinstyle="miter" miterlimit="3" on="true" color="#000000"/>
                        <v:fill on="false" color="#000000" opacity="0"/>
                      </v:shape>
                      <v:shape id="Shape 56" style="position:absolute;width:6;height:1377;left:17386;top:24872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57" style="position:absolute;width:755;height:755;left:17018;top:26200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" style="position:absolute;width:14484;height:4864;left:0;top:37896;" coordsize="1448435,486410" path="m0,0l1448435,0l1448435,486410l0,486410l0,0x">
                        <v:stroke weight="1pt" endcap="flat" joinstyle="miter" miterlimit="3" on="true" color="#000000"/>
                        <v:fill on="false" color="#000000" opacity="0"/>
                      </v:shape>
                      <v:shape id="Shape 60" style="position:absolute;width:6;height:1397;left:17576;top:48666;" coordsize="635,139700" path="m0,0l635,139700">
                        <v:stroke weight="0.5pt" endcap="flat" joinstyle="miter" miterlimit="10" on="true" color="#000000"/>
                        <v:fill on="false" color="#000000" opacity="0"/>
                      </v:shape>
                      <v:shape id="Shape 61" style="position:absolute;width:755;height:755;left:17208;top:50012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" style="position:absolute;width:6;height:1092;left:6908;top:43192;" coordsize="635,109220" path="m0,0l635,109220">
                        <v:stroke weight="0.5pt" endcap="flat" joinstyle="miter" miterlimit="10" on="true" color="#000000"/>
                        <v:fill on="false" color="#000000" opacity="0"/>
                      </v:shape>
                      <v:shape id="Shape 63" style="position:absolute;width:755;height:755;left:6540;top:44234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" style="position:absolute;width:26676;height:3905;left:4095;top:45231;" coordsize="2667635,390525" path="m0,0l2667635,0l2667635,282575c1333500,282575,1333500,390525,0,329564l0,0x">
                        <v:stroke weight="0pt" endcap="flat" joinstyle="miter" miterlimit="10" on="false" color="#000000" opacity="0"/>
                        <v:fill on="true" color="#ffffff"/>
                      </v:shape>
                      <v:shape id="Shape 65" style="position:absolute;width:26676;height:3905;left:4095;top:45231;" coordsize="2667635,390525" path="m0,0l2667635,0l2667635,282575c1333500,282575,1333500,390525,0,329564l0,0x">
                        <v:stroke weight="1pt" endcap="flat" joinstyle="miter" miterlimit="3" on="true" color="#000000"/>
                        <v:fill on="false" color="#000000" opacity="0"/>
                      </v:shape>
                      <v:shape id="Shape 66" style="position:absolute;width:6;height:1377;left:26911;top:33794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67" style="position:absolute;width:755;height:755;left:26543;top:35121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" style="position:absolute;width:6;height:1377;left:7715;top:33750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69" style="position:absolute;width:755;height:755;left:7346;top:35077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" style="position:absolute;width:6;height:1136;left:17576;top:18459;" coordsize="635,113664" path="m0,0l635,113664">
                        <v:stroke weight="0.5pt" endcap="flat" joinstyle="miter" miterlimit="10" on="true" color="#000000"/>
                        <v:fill on="false" color="#000000" opacity="0"/>
                      </v:shape>
                      <v:shape id="Shape 71" style="position:absolute;width:755;height:755;left:17208;top:19545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" style="position:absolute;width:6;height:1397;left:17526;top:54806;" coordsize="635,139700" path="m0,0l635,139700">
                        <v:stroke weight="0.5pt" endcap="flat" joinstyle="miter" miterlimit="10" on="true" color="#000000"/>
                        <v:fill on="false" color="#000000" opacity="0"/>
                      </v:shape>
                      <v:shape id="Shape 73" style="position:absolute;width:755;height:755;left:17157;top:56153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" style="position:absolute;width:24866;height:13061;left:5511;top:5232;" coordsize="2486660,1306195" path="m0,217805l0,217805c0,179705,57150,142240,166370,109220c275590,76200,432435,48260,621665,29210c810895,10160,1024890,0,1243330,0c1461770,0,1675765,10160,1864995,29210c2054225,48260,2211070,76200,2320290,109220c2429510,142240,2486660,179705,2486660,217805l2486660,217805l2486660,1088390l2486660,1088390c2486660,1126490,2429510,1163955,2320290,1196975c2211070,1229995,2054225,1257935,1864995,1276985c1675765,1296035,1461770,1306195,1243330,1306195c1024890,1306195,810895,1296035,621665,1276985c432435,1257935,275590,1229995,166370,1196975c57150,1163955,0,1126490,0,1088390l0,217805x">
                        <v:stroke weight="1pt" endcap="flat" joinstyle="miter" miterlimit="3" on="true" color="#000000"/>
                        <v:fill on="false" color="#000000" opacity="0"/>
                      </v:shape>
                      <v:shape id="Shape 76" style="position:absolute;width:24866;height:2178;left:5511;top:7410;" coordsize="2486660,217805" path="m2486660,0l2486660,0c2486660,38100,2429510,75564,2320290,108585c2211070,141605,2054225,169545,1864995,188595c1675765,207645,1461770,217805,1243330,217805c1024890,217805,810895,207645,621665,188595c432435,169545,275590,141605,166370,108585c57150,75564,0,38100,0,0">
                        <v:stroke weight="1pt" endcap="flat" joinstyle="miter" miterlimit="3" on="true" color="#000000"/>
                        <v:fill on="false" color="#000000" opacity="0"/>
                      </v:shape>
                      <v:shape id="Shape 78" style="position:absolute;width:18669;height:3244;left:8108;top:64071;" coordsize="1866900,324486" path="m300355,0l1566545,0l1566545,0c1619250,0,1671320,7620,1717040,21590c1762760,36195,1800225,56515,1826895,81280c1852930,106045,1866900,133986,1866900,161925c1866900,190500,1852930,218440,1826895,243205c1800225,267970,1762760,288290,1717040,302895c1671320,316865,1619250,324486,1566545,324486l300355,324486l300355,324486c247650,324486,195580,316865,149860,302895c104140,288290,66675,267970,40005,243205c13970,218440,0,190500,0,161925c0,133986,13970,106045,40005,81280c66675,56515,104140,36195,149860,21590c195580,7620,247650,0,300355,0x">
                        <v:stroke weight="1pt" endcap="flat" joinstyle="miter" miterlimit="3" on="true" color="#000000"/>
                        <v:fill on="false" color="#000000" opacity="0"/>
                      </v:shape>
                      <v:shape id="Shape 79" style="position:absolute;width:18865;height:4749;left:8286;top:20593;" coordsize="1886585,474980" path="m0,0l1886585,0l1886585,344170c942975,344170,942975,474980,0,400685l0,0x">
                        <v:stroke weight="0pt" endcap="flat" joinstyle="miter" miterlimit="10" on="false" color="#000000" opacity="0"/>
                        <v:fill on="true" color="#ffffff"/>
                      </v:shape>
                      <v:shape id="Shape 80" style="position:absolute;width:18865;height:4749;left:8286;top:20593;" coordsize="1886585,474980" path="m0,0l1886585,0l1886585,344170c942975,344170,942975,474980,0,400685l0,0x">
                        <v:stroke weight="1pt" endcap="flat" joinstyle="miter" miterlimit="3" on="true" color="#000000"/>
                        <v:fill on="false" color="#000000" opacity="0"/>
                      </v:shape>
                      <v:shape id="Shape 82" style="position:absolute;width:21628;height:3530;left:6654;top:51136;" coordsize="2162810,353060" path="m0,0l2162810,0l2162810,353060l0,353060l0,0x">
                        <v:stroke weight="1pt" endcap="flat" joinstyle="miter" miterlimit="3" on="true" color="#000000"/>
                        <v:fill on="false" color="#000000" opacity="0"/>
                      </v:shape>
                      <v:shape id="Shape 1712" style="position:absolute;width:24676;height:4959;left:5137;top:56870;" coordsize="2467610,495934" path="m0,0l2467610,0l2467610,495934l0,495934l0,0">
                        <v:stroke weight="0pt" endcap="flat" joinstyle="miter" miterlimit="10" on="false" color="#000000" opacity="0"/>
                        <v:fill on="true" color="#ffffff"/>
                      </v:shape>
                      <v:shape id="Shape 84" style="position:absolute;width:24676;height:4959;left:5137;top:56870;" coordsize="2467610,495934" path="m0,0l2467610,0l2467610,495934l0,495934l0,0x">
                        <v:stroke weight="1pt" endcap="flat" joinstyle="miter" miterlimit="3" on="true" color="#000000"/>
                        <v:fill on="false" color="#000000" opacity="0"/>
                      </v:shape>
                      <v:shape id="Shape 85" style="position:absolute;width:88;height:5969;left:27044;top:38296;" coordsize="8890,596900" path="m0,0l8890,596900">
                        <v:stroke weight="0.5pt" endcap="flat" joinstyle="miter" miterlimit="10" on="true" color="#000000"/>
                        <v:fill on="false" color="#000000" opacity="0"/>
                      </v:shape>
                      <v:shape id="Shape 86" style="position:absolute;width:755;height:762;left:26758;top:44208;" coordsize="75565,76200" path="m75565,0l38735,76200l0,1270l75565,0x">
                        <v:stroke weight="0pt" endcap="flat" joinstyle="miter" miterlimit="10" on="false" color="#000000" opacity="0"/>
                        <v:fill on="true" color="#000000"/>
                      </v:shape>
                      <v:shape id="Shape 87" style="position:absolute;width:6;height:1377;left:17754;top:61791;" coordsize="635,137795" path="m0,0l635,137795">
                        <v:stroke weight="0.5pt" endcap="flat" joinstyle="miter" miterlimit="10" on="true" color="#000000"/>
                        <v:fill on="false" color="#000000" opacity="0"/>
                      </v:shape>
                      <v:shape id="Shape 88" style="position:absolute;width:755;height:755;left:17386;top:63119;" coordsize="75565,75565" path="m0,0l75565,0l38100,755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" style="position:absolute;width:24390;height:3143;left:5391;top:0;" coordsize="2439035,314325" path="m0,157480l78740,0l2360295,0l2439035,157480l2360295,314325l78740,314325l0,157480x">
                        <v:stroke weight="1pt" endcap="flat" joinstyle="miter" miterlimit="3" on="true" color="#000000"/>
                        <v:fill on="false" color="#000000" opacity="0"/>
                      </v:shape>
                      <v:shape id="Shape 91" style="position:absolute;width:6;height:1136;left:17621;top:3117;" coordsize="635,113665" path="m0,0l635,113665">
                        <v:stroke weight="0.5pt" endcap="flat" joinstyle="miter" miterlimit="10" on="true" color="#000000"/>
                        <v:fill on="false" color="#000000" opacity="0"/>
                      </v:shape>
                      <v:shape id="Shape 92" style="position:absolute;width:755;height:755;left:17252;top:4203;" coordsize="75565,75564" path="m0,0l75565,0l38100,75564l0,0x">
                        <v:stroke weight="0pt" endcap="flat" joinstyle="miter" miterlimit="10" on="false" color="#000000" opacity="0"/>
                        <v:fill on="true" color="#000000"/>
                      </v:shape>
                      <v:rect id="Rectangle 93" style="position:absolute;width:5986;height:1683;left:15347;top:81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Başlangıç</w:t>
                              </w:r>
                            </w:p>
                          </w:txbxContent>
                        </v:textbox>
                      </v:rect>
                      <v:rect id="Rectangle 94" style="position:absolute;width:27948;height:1683;left:7448;top:101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Puantaj bilgi sisteminden KBS  dosyası alınır.</w:t>
                              </w:r>
                            </w:p>
                          </w:txbxContent>
                        </v:textbox>
                      </v:rect>
                      <v:rect id="Rectangle 95" style="position:absolute;width:26296;height:1683;left:8070;top:114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İzin, rapor gibi bilgiler sisteme girilir. KBS</w:t>
                              </w:r>
                            </w:p>
                          </w:txbxContent>
                        </v:textbox>
                      </v:rect>
                      <v:rect id="Rectangle 96" style="position:absolute;width:25508;height:1683;left:8362;top:1273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sistemi ek ders modülüne yüklenerek ders</w:t>
                              </w:r>
                            </w:p>
                          </w:txbxContent>
                        </v:textbox>
                      </v:rect>
                      <v:rect id="Rectangle 97" style="position:absolute;width:24225;height:1683;left:8845;top:14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ücretleri hesaplatılır ve kontrolü yapılır.</w:t>
                              </w:r>
                            </w:p>
                          </w:txbxContent>
                        </v:textbox>
                      </v:rect>
                      <v:rect id="Rectangle 98" style="position:absolute;width:19893;height:1683;left:10242;top:217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Ödeme Emri Belgesi düzenlenir.</w:t>
                              </w:r>
                            </w:p>
                          </w:txbxContent>
                        </v:textbox>
                      </v:rect>
                      <v:rect id="Rectangle 99" style="position:absolute;width:7824;height:1683;left:14395;top:313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Hata var mı?</w:t>
                              </w:r>
                            </w:p>
                          </w:txbxContent>
                        </v:textbox>
                      </v:rect>
                      <v:rect id="Rectangle 100" style="position:absolute;width:4032;height:1584;left:25215;top:362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1"/>
                                  <w:color w:val="c00000"/>
                                  <w:sz w:val="16"/>
                                </w:rPr>
                                <w:t xml:space="preserve">HAYIR</w:t>
                              </w:r>
                            </w:p>
                          </w:txbxContent>
                        </v:textbox>
                      </v:rect>
                      <v:rect id="Rectangle 101" style="position:absolute;width:3278;height:1584;left:6165;top:3613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mbria" w:hAnsi="Cambria" w:eastAsia="Cambria" w:ascii="Cambria"/>
                                  <w:b w:val="1"/>
                                  <w:color w:val="002060"/>
                                  <w:sz w:val="16"/>
                                </w:rPr>
                                <w:t xml:space="preserve">EVET</w:t>
                              </w:r>
                            </w:p>
                          </w:txbxContent>
                        </v:textbox>
                      </v:rect>
                      <v:rect id="Rectangle 102" style="position:absolute;width:14498;height:1683;left:1797;top:3841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Hatalar düzeltilip tekrar</w:t>
                              </w:r>
                            </w:p>
                          </w:txbxContent>
                        </v:textbox>
                      </v:rect>
                      <v:rect id="Rectangle 103" style="position:absolute;width:13324;height:1683;left:2241;top:397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hesaplatılır ve kontrol</w:t>
                              </w:r>
                            </w:p>
                          </w:txbxContent>
                        </v:textbox>
                      </v:rect>
                      <v:rect id="Rectangle 104" style="position:absolute;width:3566;height:1683;left:5911;top:410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edilir.</w:t>
                              </w:r>
                            </w:p>
                          </w:txbxContent>
                        </v:textbox>
                      </v:rect>
                      <v:rect id="Rectangle 105" style="position:absolute;width:27159;height:1683;left:7219;top:4604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Ödeme emri ve ekleri imzalanır, mühürlenir.</w:t>
                              </w:r>
                            </w:p>
                          </w:txbxContent>
                        </v:textbox>
                      </v:rect>
                      <v:rect id="Rectangle 106" style="position:absolute;width:23219;height:1683;left:8743;top:516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Strateji Geliştirme Daire Başkanlığına</w:t>
                              </w:r>
                            </w:p>
                          </w:txbxContent>
                        </v:textbox>
                      </v:rect>
                      <v:rect id="Rectangle 107" style="position:absolute;width:14391;height:1683;left:12071;top:529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tutanak ile teslim edilir.</w:t>
                              </w:r>
                            </w:p>
                          </w:txbxContent>
                        </v:textbox>
                      </v:rect>
                      <v:rect id="Rectangle 108" style="position:absolute;width:26936;height:1683;left:7359;top:5737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Ödeme kurum maaş hesabına geçince disket</w:t>
                              </w:r>
                            </w:p>
                          </w:txbxContent>
                        </v:textbox>
                      </v:rect>
                      <v:rect id="Rectangle 109" style="position:absolute;width:26963;height:1683;left:7346;top:586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Strateji Geliştirme Daire Başkanlığının ilgili</w:t>
                              </w:r>
                            </w:p>
                          </w:txbxContent>
                        </v:textbox>
                      </v:rect>
                      <v:rect id="Rectangle 110" style="position:absolute;width:11884;height:1683;left:13023;top:600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birimine gönderilir.</w:t>
                              </w:r>
                            </w:p>
                          </w:txbxContent>
                        </v:textbox>
                      </v:rect>
                      <v:rect id="Rectangle 111" style="position:absolute;width:6869;height:1683;left:14878;top:6508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sz w:val="18"/>
                                </w:rPr>
                                <w:t xml:space="preserve">İşlem Sonu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683F" w14:textId="7619F254" w:rsidR="00AC2EBC" w:rsidRDefault="002B3BB5" w:rsidP="002B3BB5">
            <w:pPr>
              <w:pStyle w:val="ListeParagraf"/>
              <w:spacing w:after="1244" w:line="237" w:lineRule="auto"/>
              <w:ind w:left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  <w:r w:rsidR="009E1B89" w:rsidRPr="002B3BB5">
              <w:rPr>
                <w:rFonts w:ascii="Times New Roman" w:eastAsia="Times New Roman" w:hAnsi="Times New Roman" w:cs="Times New Roman"/>
                <w:sz w:val="18"/>
              </w:rPr>
              <w:t>İlgili Birim Personeli(Mutemet)</w:t>
            </w:r>
          </w:p>
          <w:p w14:paraId="24CF0B29" w14:textId="6BBA9C4C" w:rsidR="00AC2EBC" w:rsidRDefault="002B3BB5" w:rsidP="002B3BB5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9E1B89">
              <w:rPr>
                <w:rFonts w:ascii="Times New Roman" w:eastAsia="Times New Roman" w:hAnsi="Times New Roman" w:cs="Times New Roman"/>
                <w:sz w:val="18"/>
              </w:rPr>
              <w:t>Yüksekokul Sekreteri</w:t>
            </w:r>
          </w:p>
          <w:p w14:paraId="35EBE84E" w14:textId="710B125B" w:rsidR="00AC2EBC" w:rsidRDefault="002B3BB5" w:rsidP="002B3BB5">
            <w:pPr>
              <w:spacing w:after="1637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9E1B89">
              <w:rPr>
                <w:rFonts w:ascii="Times New Roman" w:eastAsia="Times New Roman" w:hAnsi="Times New Roman" w:cs="Times New Roman"/>
                <w:sz w:val="18"/>
              </w:rPr>
              <w:t>Müdür Yardımcıları</w:t>
            </w:r>
          </w:p>
          <w:p w14:paraId="363BCBF5" w14:textId="2E493640" w:rsidR="00AC2EBC" w:rsidRDefault="002B3BB5" w:rsidP="002B3BB5"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9E1B89">
              <w:rPr>
                <w:rFonts w:ascii="Times New Roman" w:eastAsia="Times New Roman" w:hAnsi="Times New Roman" w:cs="Times New Roman"/>
                <w:sz w:val="18"/>
              </w:rPr>
              <w:t>Müdür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4C1" w14:textId="77777777" w:rsidR="00AC2EBC" w:rsidRDefault="009E1B89">
            <w:pPr>
              <w:spacing w:after="1431"/>
            </w:pPr>
            <w:r>
              <w:rPr>
                <w:rFonts w:ascii="Times New Roman" w:eastAsia="Times New Roman" w:hAnsi="Times New Roman" w:cs="Times New Roman"/>
                <w:sz w:val="18"/>
              </w:rPr>
              <w:t>https://www.kbs.gov.tr/gen/login.htm</w:t>
            </w:r>
          </w:p>
          <w:p w14:paraId="04B67649" w14:textId="77777777" w:rsidR="00AC2EBC" w:rsidRDefault="009E1B89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5018 sayılı Kamu Malî Yönetimi ve Kontrol</w:t>
            </w:r>
          </w:p>
          <w:p w14:paraId="66E47DA6" w14:textId="77777777" w:rsidR="00AC2EBC" w:rsidRDefault="009E1B89">
            <w:pPr>
              <w:spacing w:after="1225"/>
            </w:pPr>
            <w:r>
              <w:rPr>
                <w:rFonts w:ascii="Times New Roman" w:eastAsia="Times New Roman" w:hAnsi="Times New Roman" w:cs="Times New Roman"/>
                <w:sz w:val="18"/>
              </w:rPr>
              <w:t>Kanunu</w:t>
            </w:r>
          </w:p>
          <w:p w14:paraId="66B52CCF" w14:textId="77777777" w:rsidR="00AC2EBC" w:rsidRDefault="009E1B89">
            <w:pPr>
              <w:numPr>
                <w:ilvl w:val="0"/>
                <w:numId w:val="2"/>
              </w:numPr>
              <w:ind w:hanging="104"/>
            </w:pPr>
            <w:r>
              <w:rPr>
                <w:rFonts w:ascii="Times New Roman" w:eastAsia="Times New Roman" w:hAnsi="Times New Roman" w:cs="Times New Roman"/>
                <w:sz w:val="18"/>
              </w:rPr>
              <w:t>2914 Yükseköğretim Personel Kanunu</w:t>
            </w:r>
          </w:p>
        </w:tc>
      </w:tr>
      <w:tr w:rsidR="00AC2EBC" w14:paraId="7F22ADCD" w14:textId="77777777" w:rsidTr="002B3BB5">
        <w:tblPrEx>
          <w:tblCellMar>
            <w:left w:w="115" w:type="dxa"/>
            <w:bottom w:w="0" w:type="dxa"/>
            <w:right w:w="115" w:type="dxa"/>
          </w:tblCellMar>
        </w:tblPrEx>
        <w:trPr>
          <w:gridAfter w:val="2"/>
          <w:wAfter w:w="54" w:type="dxa"/>
          <w:trHeight w:val="1484"/>
        </w:trPr>
        <w:tc>
          <w:tcPr>
            <w:tcW w:w="5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D1D2" w14:textId="77777777" w:rsidR="00AC2EBC" w:rsidRDefault="009E1B89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HAZIRLAYAN</w:t>
            </w:r>
          </w:p>
          <w:p w14:paraId="381F3D7B" w14:textId="77777777" w:rsidR="00AC2EBC" w:rsidRDefault="009E1B89">
            <w:pPr>
              <w:spacing w:after="99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</w:t>
            </w:r>
          </w:p>
          <w:p w14:paraId="21866982" w14:textId="35946FE2" w:rsidR="00AC2EBC" w:rsidRDefault="002B3BB5">
            <w:pPr>
              <w:spacing w:after="101"/>
              <w:ind w:right="101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Zeynettin DEMİR</w:t>
            </w:r>
          </w:p>
          <w:p w14:paraId="1A94FB82" w14:textId="4186095B" w:rsidR="002B3BB5" w:rsidRDefault="002B3BB5">
            <w:pPr>
              <w:spacing w:after="101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Yüksekokul Sekreteri</w:t>
            </w:r>
          </w:p>
          <w:p w14:paraId="3C8A6131" w14:textId="77777777" w:rsidR="00AC2EBC" w:rsidRDefault="009E1B89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  <w:tc>
          <w:tcPr>
            <w:tcW w:w="5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5AC9" w14:textId="77777777" w:rsidR="00AC2EBC" w:rsidRDefault="009E1B89">
            <w:pPr>
              <w:spacing w:after="101"/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ONAYLAYAN</w:t>
            </w:r>
          </w:p>
          <w:p w14:paraId="7F0A9D85" w14:textId="77777777" w:rsidR="00AC2EBC" w:rsidRDefault="009E1B89">
            <w:pPr>
              <w:spacing w:after="99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......./......./...........</w:t>
            </w:r>
          </w:p>
          <w:p w14:paraId="5549E29D" w14:textId="02B10D80" w:rsidR="00AC2EBC" w:rsidRDefault="002B3BB5">
            <w:pPr>
              <w:spacing w:after="101"/>
              <w:ind w:right="107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Dr. Öğr. Üyesi Ömer Cenap ÖZDEMİR</w:t>
            </w:r>
          </w:p>
          <w:p w14:paraId="5D5F8FE3" w14:textId="03A9784F" w:rsidR="00A97400" w:rsidRDefault="00A97400">
            <w:pPr>
              <w:spacing w:after="101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Müdür V.</w:t>
            </w:r>
          </w:p>
          <w:p w14:paraId="0E877F13" w14:textId="77777777" w:rsidR="00AC2EBC" w:rsidRDefault="009E1B89">
            <w:pPr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İMZA</w:t>
            </w:r>
          </w:p>
        </w:tc>
      </w:tr>
    </w:tbl>
    <w:p w14:paraId="707290A0" w14:textId="77777777" w:rsidR="009E1B89" w:rsidRDefault="009E1B89" w:rsidP="002B3BB5"/>
    <w:sectPr w:rsidR="009E1B89">
      <w:pgSz w:w="11906" w:h="16838"/>
      <w:pgMar w:top="573" w:right="1440" w:bottom="73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03E66"/>
    <w:multiLevelType w:val="hybridMultilevel"/>
    <w:tmpl w:val="3B660994"/>
    <w:lvl w:ilvl="0" w:tplc="FFFFFFFF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8569A6"/>
    <w:multiLevelType w:val="hybridMultilevel"/>
    <w:tmpl w:val="A25C5336"/>
    <w:lvl w:ilvl="0" w:tplc="FFFFFFFF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BC"/>
    <w:rsid w:val="001A2D3F"/>
    <w:rsid w:val="00250336"/>
    <w:rsid w:val="00261498"/>
    <w:rsid w:val="002B3BB5"/>
    <w:rsid w:val="009E1B89"/>
    <w:rsid w:val="00A97400"/>
    <w:rsid w:val="00AC2EBC"/>
    <w:rsid w:val="00D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2C8E"/>
  <w15:docId w15:val="{94E0D1BA-668A-400C-8E50-25D21E85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B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cp:lastModifiedBy>Windows 10</cp:lastModifiedBy>
  <cp:revision>3</cp:revision>
  <dcterms:created xsi:type="dcterms:W3CDTF">2024-10-31T09:17:00Z</dcterms:created>
  <dcterms:modified xsi:type="dcterms:W3CDTF">2024-10-31T11:04:00Z</dcterms:modified>
</cp:coreProperties>
</file>